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48A" w:rsidRPr="00B573A9" w:rsidRDefault="00D9748A" w:rsidP="00D9748A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573A9">
        <w:rPr>
          <w:rFonts w:ascii="Times New Roman" w:eastAsia="Times New Roman" w:hAnsi="Times New Roman"/>
          <w:lang w:eastAsia="pl-PL"/>
        </w:rPr>
        <w:t>NAZWA WYKONAWCY:……</w:t>
      </w:r>
      <w:bookmarkStart w:id="0" w:name="_GoBack"/>
      <w:bookmarkEnd w:id="0"/>
      <w:r w:rsidRPr="00B573A9">
        <w:rPr>
          <w:rFonts w:ascii="Times New Roman" w:eastAsia="Times New Roman" w:hAnsi="Times New Roman"/>
          <w:lang w:eastAsia="pl-PL"/>
        </w:rPr>
        <w:t>……………………………….</w:t>
      </w:r>
    </w:p>
    <w:p w:rsidR="00D9748A" w:rsidRPr="00B573A9" w:rsidRDefault="00D9748A" w:rsidP="00D9748A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9748A" w:rsidRPr="00B573A9" w:rsidRDefault="00D9748A" w:rsidP="00D9748A">
      <w:pPr>
        <w:tabs>
          <w:tab w:val="right" w:pos="9000"/>
        </w:tabs>
        <w:spacing w:after="0" w:line="240" w:lineRule="auto"/>
        <w:rPr>
          <w:rFonts w:ascii="Times New Roman" w:eastAsia="SimSun" w:hAnsi="Times New Roman" w:cs="Mangal"/>
          <w:b/>
          <w:iCs/>
          <w:kern w:val="2"/>
          <w:lang w:eastAsia="hi-IN" w:bidi="hi-IN"/>
        </w:rPr>
      </w:pPr>
      <w:r w:rsidRPr="00B573A9">
        <w:rPr>
          <w:rFonts w:ascii="Times New Roman" w:eastAsia="Times New Roman" w:hAnsi="Times New Roman"/>
          <w:lang w:eastAsia="pl-PL"/>
        </w:rPr>
        <w:t>ADRES:………………………………………………..………..</w:t>
      </w:r>
    </w:p>
    <w:p w:rsidR="00CF33EF" w:rsidRPr="004D0FDD" w:rsidRDefault="00CF33EF" w:rsidP="00CF33EF">
      <w:pPr>
        <w:tabs>
          <w:tab w:val="left" w:pos="0"/>
        </w:tabs>
        <w:spacing w:after="0" w:line="264" w:lineRule="auto"/>
        <w:ind w:right="-142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A0760C" w:rsidRPr="00887E89" w:rsidRDefault="00CF33EF" w:rsidP="00887E89">
      <w:pPr>
        <w:tabs>
          <w:tab w:val="left" w:pos="0"/>
        </w:tabs>
        <w:spacing w:line="264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D0FDD">
        <w:rPr>
          <w:rFonts w:ascii="Times New Roman" w:hAnsi="Times New Roman"/>
          <w:b/>
          <w:color w:val="000000"/>
          <w:sz w:val="24"/>
        </w:rPr>
        <w:t xml:space="preserve">WYKAZ WYKONANYCH </w:t>
      </w:r>
      <w:r>
        <w:rPr>
          <w:rFonts w:ascii="Times New Roman" w:hAnsi="Times New Roman"/>
          <w:b/>
          <w:color w:val="000000"/>
          <w:sz w:val="24"/>
        </w:rPr>
        <w:t>USŁUG</w:t>
      </w:r>
    </w:p>
    <w:p w:rsidR="00A0760C" w:rsidRDefault="00CF33EF" w:rsidP="00C175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E364A">
        <w:rPr>
          <w:rFonts w:ascii="Times New Roman" w:eastAsia="Times New Roman" w:hAnsi="Times New Roman" w:cs="Arial"/>
          <w:iCs/>
          <w:sz w:val="24"/>
          <w:szCs w:val="28"/>
          <w:lang w:eastAsia="pl-PL"/>
        </w:rPr>
        <w:t>Składając ofertę w postępowaniu o udzielenie zamówienia publicznego</w:t>
      </w:r>
      <w:r w:rsidR="00C17524">
        <w:rPr>
          <w:rFonts w:ascii="Times New Roman" w:eastAsia="Times New Roman" w:hAnsi="Times New Roman" w:cs="Arial"/>
          <w:iCs/>
          <w:sz w:val="24"/>
          <w:szCs w:val="28"/>
          <w:lang w:eastAsia="pl-PL"/>
        </w:rPr>
        <w:t xml:space="preserve"> </w:t>
      </w:r>
      <w:r w:rsidR="00C17524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na </w:t>
      </w:r>
      <w:r w:rsidR="00C17524" w:rsidRPr="00CE2DA1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przeprowadzenie kursu pod nazwą:</w:t>
      </w:r>
      <w:r w:rsidR="00C17524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</w:t>
      </w:r>
      <w:r w:rsidR="00D9748A" w:rsidRPr="00D9748A">
        <w:rPr>
          <w:rFonts w:ascii="Times New Roman" w:hAnsi="Times New Roman"/>
          <w:b/>
        </w:rPr>
        <w:t>Przeprowadzenie kursu pod nazwą: Warsztaty praktyczne „Architektura postawy ciała i kontrola motoryczna stawów” dla studentów Akademii Kultury Fizycznej w Krakowie</w:t>
      </w:r>
      <w:r w:rsidR="00D9748A" w:rsidRPr="00023A4C">
        <w:t xml:space="preserve"> </w:t>
      </w:r>
      <w:r w:rsidR="00C17524" w:rsidRPr="00524844">
        <w:rPr>
          <w:rFonts w:ascii="Times New Roman" w:hAnsi="Times New Roman"/>
          <w:b/>
        </w:rPr>
        <w:t>”</w:t>
      </w:r>
      <w:r w:rsidR="00C17524">
        <w:rPr>
          <w:rFonts w:ascii="Times New Roman" w:hAnsi="Times New Roman"/>
          <w:b/>
        </w:rPr>
        <w:t xml:space="preserve"> </w:t>
      </w:r>
      <w:r w:rsidRPr="001E364A">
        <w:rPr>
          <w:rFonts w:ascii="Times New Roman" w:hAnsi="Times New Roman"/>
        </w:rPr>
        <w:t>oświadczamy,</w:t>
      </w:r>
      <w:r w:rsidR="009D68C5">
        <w:rPr>
          <w:rFonts w:ascii="Times New Roman" w:hAnsi="Times New Roman"/>
        </w:rPr>
        <w:t xml:space="preserve"> </w:t>
      </w:r>
      <w:r w:rsidRPr="001E364A">
        <w:rPr>
          <w:rFonts w:ascii="Times New Roman" w:eastAsia="Times New Roman" w:hAnsi="Times New Roman"/>
          <w:lang w:eastAsia="pl-PL"/>
        </w:rPr>
        <w:t xml:space="preserve">że zrealizowaliśmy następujące </w:t>
      </w:r>
      <w:r w:rsidR="00054B11">
        <w:rPr>
          <w:rFonts w:ascii="Times New Roman" w:eastAsia="Times New Roman" w:hAnsi="Times New Roman"/>
          <w:lang w:eastAsia="pl-PL"/>
        </w:rPr>
        <w:t>kursy</w:t>
      </w:r>
      <w:r w:rsidR="001E364A">
        <w:rPr>
          <w:rFonts w:ascii="Times New Roman" w:eastAsia="Times New Roman" w:hAnsi="Times New Roman"/>
          <w:lang w:eastAsia="pl-PL"/>
        </w:rPr>
        <w:t>:</w:t>
      </w:r>
      <w:r w:rsidR="00C17524">
        <w:rPr>
          <w:rFonts w:ascii="Times New Roman" w:eastAsia="Times New Roman" w:hAnsi="Times New Roman"/>
          <w:lang w:eastAsia="pl-PL"/>
        </w:rPr>
        <w:t xml:space="preserve"> </w:t>
      </w:r>
    </w:p>
    <w:p w:rsidR="00C17524" w:rsidRPr="00C17524" w:rsidRDefault="00C17524" w:rsidP="00C1752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</w:p>
    <w:tbl>
      <w:tblPr>
        <w:tblW w:w="1401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971"/>
        <w:gridCol w:w="4678"/>
        <w:gridCol w:w="1118"/>
        <w:gridCol w:w="3118"/>
        <w:gridCol w:w="2694"/>
      </w:tblGrid>
      <w:tr w:rsidR="003A0C66" w:rsidRPr="004D0FDD" w:rsidTr="003A0C66">
        <w:trPr>
          <w:cantSplit/>
          <w:trHeight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C1752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C1752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C1752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zrealizowanego kursu/ zakres tematyczny/program kursu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A0C66" w:rsidRPr="004D0FDD" w:rsidRDefault="003A0C66" w:rsidP="00C175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uczestników kursu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C1752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usługi [PLN]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C175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Okres realizacji</w:t>
            </w:r>
          </w:p>
          <w:p w:rsidR="003A0C66" w:rsidRPr="004D0FDD" w:rsidRDefault="003A0C66" w:rsidP="00C175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(dzień/miesiąc/rok)</w:t>
            </w:r>
          </w:p>
        </w:tc>
      </w:tr>
      <w:tr w:rsidR="003A0C66" w:rsidRPr="004D0FDD" w:rsidTr="003A0C66">
        <w:trPr>
          <w:cantSplit/>
          <w:trHeight w:hRule="exact" w:val="28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A0C66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A0C66" w:rsidRPr="004D0FDD" w:rsidTr="003A0C66">
        <w:trPr>
          <w:cantSplit/>
          <w:trHeight w:val="47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…………. zł brutto,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 …  do ……</w:t>
            </w:r>
          </w:p>
        </w:tc>
      </w:tr>
      <w:tr w:rsidR="003A0C66" w:rsidRPr="004D0FDD" w:rsidTr="003A0C66">
        <w:trPr>
          <w:cantSplit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…………. zł brutto,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66" w:rsidRPr="004D0FDD" w:rsidRDefault="003A0C66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 …  do ……</w:t>
            </w:r>
          </w:p>
        </w:tc>
      </w:tr>
    </w:tbl>
    <w:p w:rsidR="00944352" w:rsidRDefault="00944352" w:rsidP="00887E89">
      <w:pPr>
        <w:spacing w:line="360" w:lineRule="auto"/>
        <w:jc w:val="both"/>
        <w:rPr>
          <w:rFonts w:ascii="Times New Roman" w:hAnsi="Times New Roman"/>
          <w:b/>
        </w:rPr>
      </w:pPr>
    </w:p>
    <w:p w:rsidR="00887E89" w:rsidRPr="002720B8" w:rsidRDefault="00CF33EF" w:rsidP="00887E89">
      <w:pPr>
        <w:spacing w:line="360" w:lineRule="auto"/>
        <w:jc w:val="both"/>
        <w:rPr>
          <w:rFonts w:ascii="Times New Roman" w:hAnsi="Times New Roman"/>
          <w:b/>
        </w:rPr>
      </w:pPr>
      <w:r w:rsidRPr="002720B8">
        <w:rPr>
          <w:rFonts w:ascii="Times New Roman" w:hAnsi="Times New Roman"/>
          <w:b/>
        </w:rPr>
        <w:t>Należy do każdej wykazanej usługi dołączyć referencje</w:t>
      </w:r>
      <w:r w:rsidR="00D9748A" w:rsidRPr="002720B8">
        <w:rPr>
          <w:rFonts w:ascii="Times New Roman" w:hAnsi="Times New Roman"/>
          <w:b/>
        </w:rPr>
        <w:t xml:space="preserve"> potwierdzające zrealizowanie usług zgodnie z umową, w terminie, w sposób należyty, wystawione przez podmiot, na rzecz którego zostały zrealizowane.</w:t>
      </w:r>
    </w:p>
    <w:p w:rsidR="00CF33EF" w:rsidRPr="00887E89" w:rsidRDefault="00CF33EF" w:rsidP="00887E8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Miejscowo</w:t>
      </w:r>
      <w:r w:rsidR="001E364A">
        <w:rPr>
          <w:rFonts w:ascii="Times New Roman" w:hAnsi="Times New Roman"/>
          <w:sz w:val="24"/>
          <w:szCs w:val="24"/>
        </w:rPr>
        <w:t>ść, ……………………., dnia ………………………..</w:t>
      </w:r>
      <w:r w:rsidRPr="004D0FDD">
        <w:rPr>
          <w:rFonts w:ascii="Times New Roman" w:hAnsi="Times New Roman"/>
          <w:sz w:val="24"/>
          <w:szCs w:val="24"/>
        </w:rPr>
        <w:t xml:space="preserve"> r.</w:t>
      </w:r>
    </w:p>
    <w:p w:rsidR="00CF33EF" w:rsidRPr="004D0FDD" w:rsidRDefault="00CF33EF" w:rsidP="00CF33EF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………………………………………….</w:t>
      </w:r>
    </w:p>
    <w:p w:rsidR="00CF33EF" w:rsidRPr="004D0FDD" w:rsidRDefault="00CF33EF" w:rsidP="00CF33EF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ab/>
        <w:t>podpis osoby/osób upoważnionej/upoważnionych</w:t>
      </w:r>
    </w:p>
    <w:p w:rsidR="001D6650" w:rsidRPr="00887E89" w:rsidRDefault="00CF33EF" w:rsidP="00887E89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ab/>
        <w:t>do reprezentowania Wykonawcy</w:t>
      </w:r>
    </w:p>
    <w:sectPr w:rsidR="001D6650" w:rsidRPr="00887E89" w:rsidSect="00887E89">
      <w:headerReference w:type="default" r:id="rId6"/>
      <w:footerReference w:type="default" r:id="rId7"/>
      <w:pgSz w:w="16838" w:h="11906" w:orient="landscape"/>
      <w:pgMar w:top="305" w:right="1417" w:bottom="851" w:left="1417" w:header="426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1B" w:rsidRDefault="003C061B" w:rsidP="00A0760C">
      <w:pPr>
        <w:spacing w:after="0" w:line="240" w:lineRule="auto"/>
      </w:pPr>
      <w:r>
        <w:separator/>
      </w:r>
    </w:p>
  </w:endnote>
  <w:endnote w:type="continuationSeparator" w:id="0">
    <w:p w:rsidR="003C061B" w:rsidRDefault="003C061B" w:rsidP="00A0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049" w:rsidRPr="00DA7049" w:rsidRDefault="00DA7049" w:rsidP="00DA7049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1B" w:rsidRDefault="003C061B" w:rsidP="00A0760C">
      <w:pPr>
        <w:spacing w:after="0" w:line="240" w:lineRule="auto"/>
      </w:pPr>
      <w:r>
        <w:separator/>
      </w:r>
    </w:p>
  </w:footnote>
  <w:footnote w:type="continuationSeparator" w:id="0">
    <w:p w:rsidR="003C061B" w:rsidRDefault="003C061B" w:rsidP="00A0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0C" w:rsidRDefault="000837FB" w:rsidP="006E2309">
    <w:pPr>
      <w:pStyle w:val="Nagwek"/>
      <w:pBdr>
        <w:bottom w:val="single" w:sz="6" w:space="19" w:color="auto"/>
      </w:pBdr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6682105</wp:posOffset>
              </wp:positionH>
              <wp:positionV relativeFrom="paragraph">
                <wp:posOffset>186690</wp:posOffset>
              </wp:positionV>
              <wp:extent cx="2457450" cy="1404620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48A" w:rsidRPr="00D9748A" w:rsidRDefault="00D9748A" w:rsidP="00D9748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D9748A">
                            <w:rPr>
                              <w:rFonts w:ascii="Times New Roman" w:hAnsi="Times New Roman"/>
                              <w:b/>
                            </w:rPr>
                            <w:t>Znak sprawy : K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-</w:t>
                          </w:r>
                          <w:r w:rsidRPr="00D9748A">
                            <w:rPr>
                              <w:rFonts w:ascii="Times New Roman" w:hAnsi="Times New Roman"/>
                              <w:b/>
                            </w:rPr>
                            <w:t>2.381/05/BIP/2025</w:t>
                          </w:r>
                        </w:p>
                        <w:p w:rsidR="00D9748A" w:rsidRPr="00D9748A" w:rsidRDefault="00D9748A" w:rsidP="00D9748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D9748A">
                            <w:rPr>
                              <w:rFonts w:ascii="Times New Roman" w:hAnsi="Times New Roman"/>
                              <w:b/>
                            </w:rPr>
                            <w:t>Załącznik nr 5 do ogłoszenia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6.15pt;margin-top:14.7pt;width:19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" stroked="f">
              <v:textbox style="mso-fit-shape-to-text:t">
                <w:txbxContent>
                  <w:p w:rsidR="00D9748A" w:rsidRPr="00D9748A" w:rsidRDefault="00D9748A" w:rsidP="00D9748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</w:rPr>
                    </w:pPr>
                    <w:r w:rsidRPr="00D9748A">
                      <w:rPr>
                        <w:rFonts w:ascii="Times New Roman" w:hAnsi="Times New Roman"/>
                        <w:b/>
                      </w:rPr>
                      <w:t>Znak sprawy : K</w:t>
                    </w:r>
                    <w:r>
                      <w:rPr>
                        <w:rFonts w:ascii="Times New Roman" w:hAnsi="Times New Roman"/>
                        <w:b/>
                      </w:rPr>
                      <w:t>-</w:t>
                    </w:r>
                    <w:r w:rsidRPr="00D9748A">
                      <w:rPr>
                        <w:rFonts w:ascii="Times New Roman" w:hAnsi="Times New Roman"/>
                        <w:b/>
                      </w:rPr>
                      <w:t>2.381/05/BIP/2025</w:t>
                    </w:r>
                  </w:p>
                  <w:p w:rsidR="00D9748A" w:rsidRPr="00D9748A" w:rsidRDefault="00D9748A" w:rsidP="00D9748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</w:rPr>
                    </w:pPr>
                    <w:r w:rsidRPr="00D9748A">
                      <w:rPr>
                        <w:rFonts w:ascii="Times New Roman" w:hAnsi="Times New Roman"/>
                        <w:b/>
                      </w:rPr>
                      <w:t>Załącznik nr 5 do ogłoszenia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E2309" w:rsidRPr="006E2309">
      <w:rPr>
        <w:rFonts w:ascii="Times New Roman" w:eastAsia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46439F9" wp14:editId="4410FA1F">
              <wp:simplePos x="0" y="0"/>
              <wp:positionH relativeFrom="margin">
                <wp:align>left</wp:align>
              </wp:positionH>
              <wp:positionV relativeFrom="paragraph">
                <wp:posOffset>786129</wp:posOffset>
              </wp:positionV>
              <wp:extent cx="9029700" cy="19685"/>
              <wp:effectExtent l="0" t="0" r="19050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29700" cy="196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CE685" id="Line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1.9pt" to="711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">
              <w10:wrap anchorx="margin"/>
            </v:line>
          </w:pict>
        </mc:Fallback>
      </mc:AlternateContent>
    </w:r>
    <w:r w:rsidR="00C17524">
      <w:rPr>
        <w:noProof/>
      </w:rPr>
      <w:drawing>
        <wp:inline distT="0" distB="0" distL="0" distR="0" wp14:anchorId="2C23523E" wp14:editId="6216E7C4">
          <wp:extent cx="5760720" cy="78994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1383">
      <w:rPr>
        <w:noProof/>
        <w:lang w:eastAsia="pl-PL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EF"/>
    <w:rsid w:val="00034426"/>
    <w:rsid w:val="00037C5E"/>
    <w:rsid w:val="00041608"/>
    <w:rsid w:val="00054B11"/>
    <w:rsid w:val="000837FB"/>
    <w:rsid w:val="001B4465"/>
    <w:rsid w:val="001D6650"/>
    <w:rsid w:val="001E364A"/>
    <w:rsid w:val="0025402A"/>
    <w:rsid w:val="002720B8"/>
    <w:rsid w:val="002A32A6"/>
    <w:rsid w:val="002E4946"/>
    <w:rsid w:val="002F62B3"/>
    <w:rsid w:val="00343AE4"/>
    <w:rsid w:val="00357947"/>
    <w:rsid w:val="003A0C66"/>
    <w:rsid w:val="003C061B"/>
    <w:rsid w:val="003D1778"/>
    <w:rsid w:val="00436FE9"/>
    <w:rsid w:val="004E7031"/>
    <w:rsid w:val="005945BC"/>
    <w:rsid w:val="006B60BF"/>
    <w:rsid w:val="006E2309"/>
    <w:rsid w:val="007D2347"/>
    <w:rsid w:val="00851383"/>
    <w:rsid w:val="00887E89"/>
    <w:rsid w:val="0094349A"/>
    <w:rsid w:val="00944352"/>
    <w:rsid w:val="009671A1"/>
    <w:rsid w:val="009A090B"/>
    <w:rsid w:val="009C7726"/>
    <w:rsid w:val="009D68C5"/>
    <w:rsid w:val="00A0760C"/>
    <w:rsid w:val="00A953AE"/>
    <w:rsid w:val="00B2498D"/>
    <w:rsid w:val="00BA4D24"/>
    <w:rsid w:val="00BB4785"/>
    <w:rsid w:val="00C17524"/>
    <w:rsid w:val="00C30D98"/>
    <w:rsid w:val="00CF33EF"/>
    <w:rsid w:val="00D503A7"/>
    <w:rsid w:val="00D9748A"/>
    <w:rsid w:val="00DA7049"/>
    <w:rsid w:val="00DE0305"/>
    <w:rsid w:val="00E47EC5"/>
    <w:rsid w:val="00E60CC8"/>
    <w:rsid w:val="00F1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BA5C7A2"/>
  <w15:docId w15:val="{C6C2A2CE-B09A-4D9F-8EDF-B91A0A72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3E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9</cp:revision>
  <cp:lastPrinted>2020-01-22T11:50:00Z</cp:lastPrinted>
  <dcterms:created xsi:type="dcterms:W3CDTF">2025-02-13T10:22:00Z</dcterms:created>
  <dcterms:modified xsi:type="dcterms:W3CDTF">2025-02-13T10:49:00Z</dcterms:modified>
</cp:coreProperties>
</file>